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BD" w:rsidRDefault="00523EB9" w:rsidP="0062622B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        </w:t>
      </w:r>
      <w:r>
        <w:rPr>
          <w:rFonts w:ascii="TH SarabunPSK" w:hAnsi="TH SarabunPSK" w:cs="TH SarabunPSK"/>
          <w:sz w:val="36"/>
          <w:szCs w:val="36"/>
          <w:cs/>
        </w:rPr>
        <w:t>(ส.</w:t>
      </w:r>
      <w:r>
        <w:rPr>
          <w:rFonts w:ascii="TH SarabunPSK" w:hAnsi="TH SarabunPSK" w:cs="TH SarabunPSK" w:hint="cs"/>
          <w:sz w:val="36"/>
          <w:szCs w:val="36"/>
          <w:cs/>
        </w:rPr>
        <w:t>0</w:t>
      </w:r>
      <w:r w:rsidR="000A74F3">
        <w:rPr>
          <w:rFonts w:ascii="TH SarabunPSK" w:hAnsi="TH SarabunPSK" w:cs="TH SarabunPSK" w:hint="cs"/>
          <w:sz w:val="36"/>
          <w:szCs w:val="36"/>
          <w:cs/>
        </w:rPr>
        <w:t>4</w:t>
      </w:r>
      <w:r>
        <w:rPr>
          <w:rFonts w:ascii="TH SarabunPSK" w:hAnsi="TH SarabunPSK" w:cs="TH SarabunPSK"/>
          <w:sz w:val="36"/>
          <w:szCs w:val="36"/>
          <w:cs/>
        </w:rPr>
        <w:t>) เลขที่..............</w:t>
      </w:r>
      <w:r>
        <w:rPr>
          <w:rFonts w:ascii="TH SarabunPSK" w:hAnsi="TH SarabunPSK" w:cs="TH SarabunPSK" w:hint="cs"/>
          <w:sz w:val="36"/>
          <w:szCs w:val="36"/>
          <w:cs/>
        </w:rPr>
        <w:t>/.............</w:t>
      </w:r>
      <w:r w:rsidR="0062622B">
        <w:rPr>
          <w:rFonts w:ascii="TH SarabunPSK" w:hAnsi="TH SarabunPSK" w:cs="TH SarabunPSK" w:hint="cs"/>
          <w:sz w:val="36"/>
          <w:szCs w:val="36"/>
          <w:cs/>
        </w:rPr>
        <w:t>จังหวัด</w:t>
      </w:r>
      <w:r>
        <w:rPr>
          <w:rFonts w:ascii="TH SarabunPSK" w:hAnsi="TH SarabunPSK" w:cs="TH SarabunPSK" w:hint="cs"/>
          <w:sz w:val="36"/>
          <w:szCs w:val="36"/>
          <w:cs/>
        </w:rPr>
        <w:t>............................</w:t>
      </w:r>
      <w:r>
        <w:br/>
      </w:r>
      <w:r>
        <w:rPr>
          <w:rFonts w:cs="Angsana New"/>
          <w:szCs w:val="22"/>
          <w:cs/>
        </w:rPr>
        <w:t xml:space="preserve">   </w:t>
      </w:r>
      <w:r w:rsidR="000A74F3">
        <w:rPr>
          <w:rFonts w:cs="Angsana New" w:hint="cs"/>
          <w:szCs w:val="22"/>
          <w:cs/>
        </w:rPr>
        <w:t xml:space="preserve">   </w:t>
      </w:r>
      <w:r>
        <w:rPr>
          <w:rFonts w:cs="Angsana New"/>
          <w:szCs w:val="22"/>
          <w:cs/>
        </w:rPr>
        <w:t xml:space="preserve">   </w:t>
      </w:r>
      <w:r w:rsidR="00CC4CA8">
        <w:rPr>
          <w:rFonts w:cs="Angsana New" w:hint="cs"/>
          <w:szCs w:val="22"/>
          <w:cs/>
        </w:rPr>
        <w:t xml:space="preserve">                                </w:t>
      </w:r>
      <w:r w:rsidRPr="00F00BBA">
        <w:rPr>
          <w:rFonts w:ascii="TH SarabunPSK" w:hAnsi="TH SarabunPSK" w:cs="TH SarabunPSK"/>
          <w:b/>
          <w:bCs/>
          <w:sz w:val="36"/>
          <w:szCs w:val="36"/>
          <w:cs/>
        </w:rPr>
        <w:t>ความเห็นของ</w:t>
      </w:r>
      <w:r w:rsidR="000A74F3">
        <w:rPr>
          <w:rFonts w:ascii="TH SarabunPSK" w:hAnsi="TH SarabunPSK" w:cs="TH SarabunPSK" w:hint="cs"/>
          <w:b/>
          <w:bCs/>
          <w:sz w:val="36"/>
          <w:szCs w:val="36"/>
          <w:cs/>
        </w:rPr>
        <w:t>คณะทำงานขับเคลื่อนกองทุนพัฒนาบทบาทสตรี</w:t>
      </w:r>
      <w:r w:rsidR="0062622B">
        <w:rPr>
          <w:rFonts w:ascii="TH SarabunPSK" w:hAnsi="TH SarabunPSK" w:cs="TH SarabunPSK" w:hint="cs"/>
          <w:b/>
          <w:bCs/>
          <w:sz w:val="36"/>
          <w:szCs w:val="36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446D1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739E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</w:t>
      </w:r>
      <w:r w:rsid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CC4CA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ประเภท </w:t>
      </w:r>
      <w:r w:rsidR="00920866">
        <w:rPr>
          <w:rFonts w:ascii="TH SarabunPSK" w:hAnsi="TH SarabunPSK" w:cs="TH SarabunPSK" w:hint="cs"/>
          <w:b/>
          <w:bCs/>
          <w:sz w:val="36"/>
          <w:szCs w:val="36"/>
          <w:cs/>
        </w:rPr>
        <w:t>เงินอุดหนุน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920866">
        <w:rPr>
          <w:rFonts w:ascii="TH SarabunPSK" w:hAnsi="TH SarabunPSK" w:cs="TH SarabunPSK" w:hint="cs"/>
          <w:b/>
          <w:bCs/>
          <w:sz w:val="36"/>
          <w:szCs w:val="36"/>
          <w:cs/>
        </w:rPr>
        <w:t>ทุนให้เปล่า</w:t>
      </w:r>
      <w:r w:rsidR="0067254D" w:rsidRPr="0067254D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67254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     </w:t>
      </w:r>
      <w:r w:rsidR="002461E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*************</w:t>
      </w:r>
      <w:bookmarkStart w:id="0" w:name="_GoBack"/>
      <w:bookmarkEnd w:id="0"/>
    </w:p>
    <w:p w:rsidR="0062622B" w:rsidRDefault="0062622B" w:rsidP="0062622B">
      <w:pPr>
        <w:tabs>
          <w:tab w:val="left" w:pos="567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5636BD" w:rsidRDefault="001A56C6" w:rsidP="00A4031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82FCDD" wp14:editId="1C2B85A0">
                <wp:simplePos x="0" y="0"/>
                <wp:positionH relativeFrom="column">
                  <wp:posOffset>1962150</wp:posOffset>
                </wp:positionH>
                <wp:positionV relativeFrom="paragraph">
                  <wp:posOffset>468630</wp:posOffset>
                </wp:positionV>
                <wp:extent cx="3562350" cy="200025"/>
                <wp:effectExtent l="0" t="0" r="19050" b="28575"/>
                <wp:wrapNone/>
                <wp:docPr id="12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2350" cy="200025"/>
                          <a:chOff x="0" y="0"/>
                          <a:chExt cx="3562350" cy="2000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143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6197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191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0763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40970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573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914525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17170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419350" y="0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76225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00990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3333750" y="9525"/>
                            <a:ext cx="22860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A56C6" w:rsidRDefault="001A56C6" w:rsidP="001A56C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2FCDD" id="Group 15" o:spid="_x0000_s1026" style="position:absolute;margin-left:154.5pt;margin-top:36.9pt;width:280.5pt;height:15.75pt;z-index:251670528" coordsize="35623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4" o:spid="_x0000_s1028" type="#_x0000_t202" style="position:absolute;left:314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s1wAAAANsAAAAPAAAAZHJzL2Rvd25yZXYueG1sRE9NawIx&#10;EL0X+h/CFLzVbKW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v4GrN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5" o:spid="_x0000_s1029" type="#_x0000_t202" style="position:absolute;left:5619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Q6uwAAAANsAAAAPAAAAZHJzL2Rvd25yZXYueG1sRE9NawIx&#10;EL0X+h/CFLzVbIWK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0M0Ors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6" o:spid="_x0000_s1030" type="#_x0000_t202" style="position:absolute;left:8191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7" o:spid="_x0000_s1031" type="#_x0000_t202" style="position:absolute;left:1076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8" o:spid="_x0000_s1032" type="#_x0000_t202" style="position:absolute;left:14097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19" o:spid="_x0000_s1033" type="#_x0000_t202" style="position:absolute;left:1657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0" o:spid="_x0000_s1034" type="#_x0000_t202" style="position:absolute;left:1914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1" o:spid="_x0000_s1035" type="#_x0000_t202" style="position:absolute;left:21717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2" o:spid="_x0000_s1036" type="#_x0000_t202" style="position:absolute;left:2419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3" o:spid="_x0000_s1037" type="#_x0000_t202" style="position:absolute;left:27622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4" o:spid="_x0000_s1038" type="#_x0000_t202" style="position:absolute;left:30099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  <v:shape id="Text Box 25" o:spid="_x0000_s1039" type="#_x0000_t202" style="position:absolute;left:33337;top: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:rsidR="001A56C6" w:rsidRDefault="001A56C6" w:rsidP="001A56C6"/>
                    </w:txbxContent>
                  </v:textbox>
                </v:shape>
              </v:group>
            </w:pict>
          </mc:Fallback>
        </mc:AlternateContent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1. ชื่อโครงการ</w:t>
      </w:r>
      <w:r w:rsidR="005636BD" w:rsidRPr="00807A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36BD" w:rsidRPr="00807A46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="005636BD">
        <w:rPr>
          <w:rFonts w:ascii="TH SarabunPSK" w:hAnsi="TH SarabunPSK" w:cs="TH SarabunPSK"/>
          <w:sz w:val="32"/>
          <w:szCs w:val="32"/>
          <w:cs/>
        </w:rPr>
        <w:t>……………………..</w:t>
      </w:r>
      <w:r w:rsidR="005636BD" w:rsidRPr="00807A46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</w:t>
      </w:r>
      <w:r w:rsidR="005636BD" w:rsidRPr="00807A46">
        <w:rPr>
          <w:rFonts w:ascii="TH SarabunPSK" w:hAnsi="TH SarabunPSK" w:cs="TH SarabunPSK"/>
          <w:sz w:val="32"/>
          <w:szCs w:val="32"/>
        </w:rPr>
        <w:br/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2. ชื่อผู้เสนอโครงการ</w:t>
      </w:r>
      <w:r w:rsidR="005636BD" w:rsidRPr="00807A46">
        <w:rPr>
          <w:rFonts w:ascii="TH SarabunPSK" w:hAnsi="TH SarabunPSK" w:cs="TH SarabunPSK" w:hint="cs"/>
          <w:sz w:val="32"/>
          <w:szCs w:val="32"/>
          <w:cs/>
        </w:rPr>
        <w:t xml:space="preserve"> ........................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....................................................หมายเลขโทรศัพท์.....................................</w:t>
      </w:r>
      <w:r w:rsidR="005636BD">
        <w:rPr>
          <w:rFonts w:ascii="TH SarabunPSK" w:hAnsi="TH SarabunPSK" w:cs="TH SarabunPSK"/>
          <w:sz w:val="32"/>
          <w:szCs w:val="32"/>
          <w:cs/>
        </w:rPr>
        <w:br/>
      </w:r>
      <w:r w:rsidR="005636BD">
        <w:rPr>
          <w:rFonts w:ascii="TH SarabunPSK" w:hAnsi="TH SarabunPSK" w:cs="TH SarabunPSK" w:hint="cs"/>
          <w:sz w:val="32"/>
          <w:szCs w:val="32"/>
          <w:cs/>
        </w:rPr>
        <w:t xml:space="preserve">   หมายเลขบัตรประจำตัวประชาชน </w:t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5636BD" w:rsidRPr="00874F6F">
        <w:rPr>
          <w:rFonts w:ascii="TH SarabunPSK" w:hAnsi="TH SarabunPSK" w:cs="TH SarabunPSK" w:hint="cs"/>
          <w:b/>
          <w:bCs/>
          <w:sz w:val="32"/>
          <w:szCs w:val="32"/>
          <w:cs/>
        </w:rPr>
        <w:t>3. ที่อยู่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 บ้านเลขที่ ..............หมู่ที่.....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.........หมู่บ้าน....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.......................ถนน...................................  </w:t>
      </w:r>
      <w:r w:rsidR="005636BD" w:rsidRPr="00213910">
        <w:rPr>
          <w:rFonts w:ascii="TH SarabunPSK" w:hAnsi="TH SarabunPSK" w:cs="TH SarabunPSK"/>
          <w:sz w:val="32"/>
          <w:szCs w:val="32"/>
          <w:cs/>
        </w:rPr>
        <w:br/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636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ตำบล/แขวง................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...........อำเภอ/เขต.................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..........จังหวัด.......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......</w:t>
      </w:r>
      <w:r w:rsidR="005636BD" w:rsidRPr="00213910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5636BD" w:rsidRPr="00807A46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5636BD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               </w:t>
      </w:r>
    </w:p>
    <w:p w:rsidR="0067254D" w:rsidRPr="0067254D" w:rsidRDefault="00E764CD" w:rsidP="00A4031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คำชี้แจง</w:t>
      </w:r>
      <w:r w:rsidR="00A4031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หลักเกณฑ์และมาตรฐานการพิจารณากลั่นกรองโครงการเงิน</w:t>
      </w:r>
      <w:r w:rsidR="00920866">
        <w:rPr>
          <w:rFonts w:ascii="TH SarabunPSK" w:hAnsi="TH SarabunPSK" w:cs="TH SarabunPSK" w:hint="cs"/>
          <w:sz w:val="32"/>
          <w:szCs w:val="32"/>
          <w:cs/>
        </w:rPr>
        <w:t xml:space="preserve">อุดหนุน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40316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การตรวจสอบข้อมูลเบื้องต้น โดยมีประเด็นการพิจารณาในด้านสถานะของสมาชิกเอกสาร</w:t>
      </w:r>
      <w:r w:rsidR="003A3709">
        <w:rPr>
          <w:rFonts w:ascii="TH SarabunPSK" w:hAnsi="TH SarabunPSK" w:cs="TH SarabunPSK"/>
          <w:sz w:val="32"/>
          <w:szCs w:val="32"/>
          <w:cs/>
        </w:rPr>
        <w:br/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ประกอบการเสนอโครงการ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A40316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เกณฑ์การพิจารณา ได้แก่ ความสอดคล้องตามวัตถุประสงค์ของกองทุนฯ ความสามารถในการ</w:t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3709">
        <w:rPr>
          <w:rFonts w:ascii="TH SarabunPSK" w:hAnsi="TH SarabunPSK" w:cs="TH SarabunPSK"/>
          <w:sz w:val="32"/>
          <w:szCs w:val="32"/>
          <w:cs/>
        </w:rPr>
        <w:br/>
      </w:r>
      <w:r w:rsidR="003A370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ดำเนินกิจการ ด้านการเงิน ความสามารถในการชำระหนี้ และวิธีสรุปผลและการวิเคราะห์ข้อมูล</w:t>
      </w:r>
      <w:r w:rsidR="0067254D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67254D">
        <w:rPr>
          <w:rFonts w:ascii="TH SarabunPSK" w:hAnsi="TH SarabunPSK" w:cs="TH SarabunPSK" w:hint="cs"/>
          <w:b/>
          <w:bCs/>
          <w:sz w:val="36"/>
          <w:szCs w:val="36"/>
          <w:cs/>
        </w:rPr>
        <w:t>ส่วนที่ 1 ตรวจสอบข้อมูลเบื้องต้น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122"/>
        <w:gridCol w:w="7371"/>
      </w:tblGrid>
      <w:tr w:rsidR="0067254D" w:rsidTr="00A40316">
        <w:tc>
          <w:tcPr>
            <w:tcW w:w="2122" w:type="dxa"/>
          </w:tcPr>
          <w:p w:rsidR="0067254D" w:rsidRPr="0067254D" w:rsidRDefault="00D56B4E" w:rsidP="006725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67254D" w:rsidRPr="006725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การตรวจสอบ</w:t>
            </w:r>
          </w:p>
        </w:tc>
        <w:tc>
          <w:tcPr>
            <w:tcW w:w="7371" w:type="dxa"/>
          </w:tcPr>
          <w:p w:rsidR="0067254D" w:rsidRPr="0067254D" w:rsidRDefault="0067254D" w:rsidP="006725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25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67254D" w:rsidP="00D56B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    )</w:t>
            </w:r>
            <w:r w:rsidR="00D56B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ผ่าน (   )ไม่ผ่าน</w:t>
            </w:r>
          </w:p>
        </w:tc>
        <w:tc>
          <w:tcPr>
            <w:tcW w:w="7371" w:type="dxa"/>
          </w:tcPr>
          <w:p w:rsidR="0067254D" w:rsidRPr="0067254D" w:rsidRDefault="0067254D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ผ่านการตรวจสอบสถานะการเป็นสมาชิก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ผ่านการตรวจสอบสถานะทางการกู้ยืมที่ผ่านมาโดยต้องไม่มีการกู้เงินซ้ำซ้อนกัน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9208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ผู้ขอรับการสนับจากกองทุน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    ) ประเภทองค์กรผู้กู้เป็นผู้มีอำนาจ หรือ ได้รับมอบอำนาจจากองค์กร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(     ) นิติบุคคล  (     ) ไม่เป็นนิติบุคคล</w:t>
            </w:r>
          </w:p>
        </w:tc>
      </w:tr>
      <w:tr w:rsidR="0067254D" w:rsidTr="00A40316">
        <w:tc>
          <w:tcPr>
            <w:tcW w:w="2122" w:type="dxa"/>
          </w:tcPr>
          <w:p w:rsidR="0067254D" w:rsidRPr="0067254D" w:rsidRDefault="00D56B4E" w:rsidP="00523E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ผ่าน (   )ไม่ผ่าน</w:t>
            </w:r>
          </w:p>
        </w:tc>
        <w:tc>
          <w:tcPr>
            <w:tcW w:w="7371" w:type="dxa"/>
          </w:tcPr>
          <w:p w:rsidR="0067254D" w:rsidRPr="0067254D" w:rsidRDefault="00D56B4E" w:rsidP="005636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การตรวจสอบเอกสารประกอบการเสนอโครงการ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4.1 แบบเสนอโครงการ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4.2 สำเนาบัตรประชาชนผู้กู้/ผู้กู้ร่วม/ผู้รับมอบอำนาจ (    ) ครบ (   )ไม่ครบ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 ) 4.3 บันทึกการประชุม (กรณีประเภทองค์กรสตรี)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) 4.4 หนังสือมอบอำนาจให้ทำการแทนในการยื่นเสนอโครงการ และหลักฐานการ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เป็นนิติบุคคล (กรณีประเภทองค์กรสตรี ที่เป็นนิติบุคคล)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  ) 4.5 เอกสารอื่น</w:t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ได้แก่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1..................................................................................................................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2.................................................................................................................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3.................................................................................................................</w:t>
            </w:r>
            <w:r w:rsidR="005636B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636B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4................................................................................................................</w:t>
            </w:r>
          </w:p>
        </w:tc>
      </w:tr>
    </w:tbl>
    <w:p w:rsidR="005636BD" w:rsidRDefault="005636BD" w:rsidP="003A370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920866" w:rsidRDefault="00920866" w:rsidP="003A370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636BD" w:rsidRPr="0067254D" w:rsidRDefault="005636BD" w:rsidP="005636BD">
      <w:pPr>
        <w:spacing w:after="0" w:line="240" w:lineRule="auto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</w:t>
      </w:r>
    </w:p>
    <w:p w:rsidR="00E764CD" w:rsidRPr="0067254D" w:rsidRDefault="00E764CD" w:rsidP="003A3709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ส่วนที่ 2 เกณฑ์การพิจารณา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59"/>
        <w:gridCol w:w="2980"/>
        <w:gridCol w:w="4184"/>
        <w:gridCol w:w="919"/>
        <w:gridCol w:w="851"/>
      </w:tblGrid>
      <w:tr w:rsidR="00E764CD" w:rsidRPr="00E764CD" w:rsidTr="0069454D">
        <w:trPr>
          <w:tblHeader/>
        </w:trPr>
        <w:tc>
          <w:tcPr>
            <w:tcW w:w="559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980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เกณฑ์พิจารณา</w:t>
            </w:r>
          </w:p>
        </w:tc>
        <w:tc>
          <w:tcPr>
            <w:tcW w:w="4184" w:type="dxa"/>
            <w:vAlign w:val="center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919" w:type="dxa"/>
          </w:tcPr>
          <w:p w:rsid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  <w:tc>
          <w:tcPr>
            <w:tcW w:w="851" w:type="dxa"/>
          </w:tcPr>
          <w:p w:rsidR="00E764CD" w:rsidRPr="00E764CD" w:rsidRDefault="00E764CD" w:rsidP="00E764C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รวมคะแนน</w:t>
            </w:r>
          </w:p>
        </w:tc>
      </w:tr>
      <w:tr w:rsidR="00A40316" w:rsidRPr="00E764CD" w:rsidTr="00A40316">
        <w:tc>
          <w:tcPr>
            <w:tcW w:w="9493" w:type="dxa"/>
            <w:gridSpan w:val="5"/>
            <w:shd w:val="clear" w:color="auto" w:fill="DEEAF6" w:themeFill="accent1" w:themeFillTint="33"/>
          </w:tcPr>
          <w:p w:rsidR="00A40316" w:rsidRPr="00E764CD" w:rsidRDefault="00A40316" w:rsidP="00523EB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ความสอดคล้องตามวัตถุประสงค์กองทุน</w:t>
            </w:r>
          </w:p>
        </w:tc>
      </w:tr>
      <w:tr w:rsidR="00A40316" w:rsidRPr="00E764CD" w:rsidTr="0069454D">
        <w:tc>
          <w:tcPr>
            <w:tcW w:w="559" w:type="dxa"/>
            <w:vMerge w:val="restart"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40316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2980" w:type="dxa"/>
            <w:vMerge w:val="restart"/>
          </w:tcPr>
          <w:p w:rsidR="00A40316" w:rsidRPr="0062622B" w:rsidRDefault="00A40316" w:rsidP="0069454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2622B">
              <w:rPr>
                <w:rFonts w:ascii="TH SarabunPSK" w:hAnsi="TH SarabunPSK" w:cs="TH SarabunPSK" w:hint="cs"/>
                <w:sz w:val="26"/>
                <w:szCs w:val="26"/>
                <w:cs/>
              </w:rPr>
              <w:t>พิจารณาวัตถุประสงค์โครงการที่เสนอ ให้เป็นไปตามวัตถุประสงค์ที่กองทุนฯ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62622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กำหนด </w:t>
            </w:r>
            <w:r w:rsidR="00920866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- เพื่อ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ส่งเสริมบทบาทและ</w:t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พัฒนาศักยภาพสตรี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และเครือข่ายสตรี</w:t>
            </w:r>
            <w:r w:rsidR="00920866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20866">
              <w:rPr>
                <w:rFonts w:ascii="TH SarabunPSK" w:hAnsi="TH SarabunPSK" w:cs="TH SarabunPSK" w:hint="cs"/>
                <w:sz w:val="26"/>
                <w:szCs w:val="26"/>
                <w:cs/>
              </w:rPr>
              <w:t>- เพื่อ</w:t>
            </w:r>
            <w:r w:rsidR="0069454D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ส่งเสริม สนับสนุนการจัดกิจกรมในการพัฒนาบทบาทสตรี ฯลฯ และแก้ไขปัญหาและพัฒนาสตรี</w:t>
            </w:r>
          </w:p>
        </w:tc>
        <w:tc>
          <w:tcPr>
            <w:tcW w:w="4184" w:type="dxa"/>
            <w:vAlign w:val="center"/>
          </w:tcPr>
          <w:p w:rsidR="00A40316" w:rsidRPr="003A3709" w:rsidRDefault="003A3709" w:rsidP="003A370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1.1 </w:t>
            </w:r>
            <w:r w:rsidR="00A40316" w:rsidRPr="003A3709">
              <w:rPr>
                <w:rFonts w:ascii="TH SarabunPSK" w:hAnsi="TH SarabunPSK" w:cs="TH SarabunPSK" w:hint="cs"/>
                <w:sz w:val="24"/>
                <w:szCs w:val="24"/>
                <w:cs/>
              </w:rPr>
              <w:t>เป็นไปตามวัตถุประสงค์ที่กองทุนฯ</w:t>
            </w:r>
          </w:p>
          <w:p w:rsidR="003A3709" w:rsidRPr="003A3709" w:rsidRDefault="003A3709" w:rsidP="003A3709">
            <w:pPr>
              <w:pStyle w:val="ListParagraph"/>
              <w:ind w:left="36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:rsidR="00A40316" w:rsidRPr="00A40316" w:rsidRDefault="00A40316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</w:tc>
      </w:tr>
      <w:tr w:rsidR="00A40316" w:rsidRPr="00E764CD" w:rsidTr="0069454D">
        <w:tc>
          <w:tcPr>
            <w:tcW w:w="559" w:type="dxa"/>
            <w:vMerge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A40316" w:rsidRPr="00A40316" w:rsidRDefault="00A40316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  <w:vAlign w:val="center"/>
          </w:tcPr>
          <w:p w:rsidR="00A40316" w:rsidRPr="003A3709" w:rsidRDefault="00A40316" w:rsidP="009208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A3709">
              <w:rPr>
                <w:rFonts w:ascii="TH SarabunPSK" w:hAnsi="TH SarabunPSK" w:cs="TH SarabunPSK" w:hint="cs"/>
                <w:sz w:val="24"/>
                <w:szCs w:val="24"/>
                <w:cs/>
              </w:rPr>
              <w:t>1.2 ไม่เป็นไปตามวัตถุประสงค์ที่กองทุนฯ</w:t>
            </w:r>
          </w:p>
        </w:tc>
        <w:tc>
          <w:tcPr>
            <w:tcW w:w="919" w:type="dxa"/>
            <w:vAlign w:val="center"/>
          </w:tcPr>
          <w:p w:rsidR="00A40316" w:rsidRPr="00A40316" w:rsidRDefault="00920866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A40316" w:rsidRPr="00A40316" w:rsidRDefault="00A4031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40316" w:rsidRPr="00E764CD" w:rsidTr="003A3709"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A40316" w:rsidRPr="00A40316" w:rsidRDefault="0069454D" w:rsidP="003A370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พิจารณารายละเอียดโครงการ</w:t>
            </w: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สอดคล้องกับยุทธศาสตร์กองทุนพัฒนาบทบาทสตรี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ยุทธศาสตร์ที่ ......................................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</w:t>
            </w:r>
          </w:p>
        </w:tc>
        <w:tc>
          <w:tcPr>
            <w:tcW w:w="4184" w:type="dxa"/>
            <w:vAlign w:val="center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สอดคล้องกับยุทธศาสตร์ของกองทุนฯ</w:t>
            </w:r>
          </w:p>
        </w:tc>
        <w:tc>
          <w:tcPr>
            <w:tcW w:w="919" w:type="dxa"/>
            <w:vAlign w:val="center"/>
          </w:tcPr>
          <w:p w:rsidR="003A3709" w:rsidRPr="00A40316" w:rsidRDefault="003A3709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</w:t>
            </w:r>
          </w:p>
        </w:tc>
      </w:tr>
      <w:tr w:rsidR="0069454D" w:rsidRPr="00E764CD" w:rsidTr="0069454D">
        <w:trPr>
          <w:trHeight w:val="643"/>
        </w:trPr>
        <w:tc>
          <w:tcPr>
            <w:tcW w:w="559" w:type="dxa"/>
            <w:vMerge/>
          </w:tcPr>
          <w:p w:rsidR="0069454D" w:rsidRPr="00A40316" w:rsidRDefault="0069454D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69454D" w:rsidRPr="00A40316" w:rsidRDefault="0069454D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  <w:vAlign w:val="center"/>
          </w:tcPr>
          <w:p w:rsidR="0069454D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 xml:space="preserve"> ไม่สอดคล้องกับยุทธศาสตร์ของกองทุนฯ</w:t>
            </w:r>
          </w:p>
        </w:tc>
        <w:tc>
          <w:tcPr>
            <w:tcW w:w="919" w:type="dxa"/>
            <w:vAlign w:val="center"/>
          </w:tcPr>
          <w:p w:rsidR="0069454D" w:rsidRPr="00A40316" w:rsidRDefault="0069454D" w:rsidP="003A370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69454D" w:rsidRPr="00A40316" w:rsidRDefault="0069454D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หลักการและเหตุผลของโครงการมีความเหมาะสม</w:t>
            </w: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ได้จริง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</w:t>
            </w: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บางส่วน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69454D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69454D" w:rsidRPr="00674B88">
              <w:rPr>
                <w:rFonts w:ascii="TH SarabunPSK" w:hAnsi="TH SarabunPSK" w:cs="TH SarabunPSK" w:hint="cs"/>
                <w:sz w:val="28"/>
                <w:cs/>
              </w:rPr>
              <w:t>หลักการและเหตุผลของโครงการสอดคล้องกับความต้องการของกลุ่มเป้าหมาย/ชุมชน สามารถนำไปปฏิบัติ</w:t>
            </w:r>
            <w:r w:rsidR="0069454D" w:rsidRPr="00674B88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ได้น้อยมาก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 w:val="restart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980" w:type="dxa"/>
            <w:vMerge w:val="restart"/>
          </w:tcPr>
          <w:p w:rsidR="003A3709" w:rsidRPr="00A40316" w:rsidRDefault="0069454D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ความสามารถในการดำเนินโครงการ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1. มีการวางแผนการดำเนินโครงการที่ดี เช่น ขั้นตอนการดำเนินโครงการ วิธีการใช้จ่ายงบประมาณ เป็นต้น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2. มีคณะทำงาน/ทีมงานที่เหมาะสม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3. มีกลุ่มเป้าหมายที่ชัดเจน</w:t>
            </w:r>
            <w:r w:rsidRPr="00C3127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   ) 4. มีความพร้อมด้านสถานที่ในการดำเนินโครงการ เช่น เหมาะสมกับสภาพแวดล้อมที่เกี่ยวข้องกับการดำเนินโครงการ</w:t>
            </w: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ผู้เสนอโครงการมีองค์ประกอบครบทั้ง 4 ข้อ</w:t>
            </w:r>
          </w:p>
        </w:tc>
        <w:tc>
          <w:tcPr>
            <w:tcW w:w="919" w:type="dxa"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3A3709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………..</w:t>
            </w: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 2-3 ข้อ</w:t>
            </w:r>
          </w:p>
        </w:tc>
        <w:tc>
          <w:tcPr>
            <w:tcW w:w="919" w:type="dxa"/>
          </w:tcPr>
          <w:p w:rsidR="003A3709" w:rsidRPr="00A40316" w:rsidRDefault="00C3127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A3709" w:rsidRPr="00E764CD" w:rsidTr="0069454D">
        <w:tc>
          <w:tcPr>
            <w:tcW w:w="559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3A3709" w:rsidRPr="00A40316" w:rsidRDefault="003A3709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3A3709" w:rsidRPr="00674B88" w:rsidRDefault="00674B88" w:rsidP="00C31276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3A3709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1276" w:rsidRPr="00674B88">
              <w:rPr>
                <w:rFonts w:ascii="TH SarabunPSK" w:hAnsi="TH SarabunPSK" w:cs="TH SarabunPSK" w:hint="cs"/>
                <w:sz w:val="28"/>
                <w:cs/>
              </w:rPr>
              <w:t>ผู้เสนอโครงการมีองค์ประกอบ 0-1 ข้อ</w:t>
            </w:r>
          </w:p>
        </w:tc>
        <w:tc>
          <w:tcPr>
            <w:tcW w:w="919" w:type="dxa"/>
          </w:tcPr>
          <w:p w:rsidR="003A3709" w:rsidRPr="00A40316" w:rsidRDefault="00C31276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3A3709" w:rsidRPr="00A40316" w:rsidRDefault="003A3709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 w:val="restart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980" w:type="dxa"/>
            <w:vMerge w:val="restart"/>
          </w:tcPr>
          <w:p w:rsidR="00413887" w:rsidRPr="00A40316" w:rsidRDefault="00C31276" w:rsidP="00674B8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การดำเนินโครงการก่อให้เกิดประโยชน์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C31276">
              <w:rPr>
                <w:rFonts w:ascii="TH SarabunPSK" w:hAnsi="TH SarabunPSK" w:cs="TH SarabunPSK" w:hint="cs"/>
                <w:sz w:val="24"/>
                <w:szCs w:val="24"/>
                <w:cs/>
              </w:rPr>
              <w:t>(1) สามารถพัฒนาศักยภาพสตรีได้ เช่น พัฒนาศักยภาพผู้นำ เสริมสร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้างทักษะชีวิต เสริมสร้างบทบาทสตรีในการพัฒนาชุมชน ท้องถิ่นและการเมืองทุกระดับ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(2) สามารถพัฒนาอาชีพ สร้างงาน สร้างรายได้ ตามหลักปรัชญาของเศรษฐกิจพอเพียง เช่น สนับสนุนการเข้าถึงองค์ความรู้ แหล่งทุน ทรัพยากรปัจจัยเอื้อในการประกอบอาชีพ บริการต่าง ๆ พัฒนาทักษะ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>ฝีมือ ส่งเสริมสนับสนุนให้ผู้ประกอบการสตรีให้มีความรู้ความสามารถเพิ่มขึ้น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(3) สามารถพัฒนาคุณภาพชีวิตของสตรี และสตรีผู้ด้อยโอกาส เช่น สนับสนุนการจัดสวัสดิการชุมชน เสริมสร้างระบบในการพิทักษ์สิทธิ คุ้มครอง และช่วยเหลือ</w:t>
            </w:r>
            <w:r w:rsidR="00674B88">
              <w:rPr>
                <w:rFonts w:ascii="TH SarabunPSK" w:hAnsi="TH SarabunPSK" w:cs="TH SarabunPSK" w:hint="cs"/>
                <w:sz w:val="24"/>
                <w:szCs w:val="24"/>
                <w:cs/>
              </w:rPr>
              <w:t>ดูแลสตรีและสตรีผู้ด้อยโอกาส ส่งเสริมสุขภาวะและสิทธิอนามัยเจริญพันธุ์ของสตรี</w:t>
            </w:r>
            <w:r w:rsidR="00674B8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674B88">
              <w:rPr>
                <w:rFonts w:ascii="TH SarabunPSK" w:hAnsi="TH SarabunPSK" w:cs="TH SarabunPSK" w:hint="cs"/>
                <w:sz w:val="24"/>
                <w:szCs w:val="24"/>
                <w:cs/>
              </w:rPr>
              <w:t>(4) สามารถพัฒนาศักยภาพกองทุนพัฒนาบทบาทสตรี เช่น ส่งเสริมการบริหารจัดการ พัฒนาระบบการสนับสนุนและสร้างเครือข่ายกองทุนพัฒนาบทบาทสตรี</w:t>
            </w: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เกิดประโยชน์แก่สตรี และสามารถแก้ไขปัญหาสตรีได้จริง</w:t>
            </w:r>
          </w:p>
          <w:p w:rsidR="00413887" w:rsidRPr="00674B88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9" w:type="dxa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413887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</w:t>
            </w: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เกิดประโยชน์แก่สตรี และสามารถแก้ไขปัญหาสตรีได้บางส่วน</w:t>
            </w:r>
          </w:p>
          <w:p w:rsidR="00413887" w:rsidRPr="00674B88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674B8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413887" w:rsidRPr="00674B8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 xml:space="preserve">เกิดประโยชน์แก่สตรี </w:t>
            </w:r>
          </w:p>
        </w:tc>
        <w:tc>
          <w:tcPr>
            <w:tcW w:w="919" w:type="dxa"/>
          </w:tcPr>
          <w:p w:rsidR="00413887" w:rsidRPr="00413887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 w:val="restart"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6</w:t>
            </w:r>
          </w:p>
        </w:tc>
        <w:tc>
          <w:tcPr>
            <w:tcW w:w="2980" w:type="dxa"/>
            <w:vMerge w:val="restart"/>
          </w:tcPr>
          <w:p w:rsidR="00413887" w:rsidRPr="00A40316" w:rsidRDefault="00674B88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โครงการที่ขอรับสนับสนุนเงินอุดหนุนทำให้สตรีเกิดการเปลี่ยนแปลง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(1) สตรีทุกวัยมีทักษะชีวิต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(2) สตรีมีค่านิยมสร้างสรรค์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(3) สตรีมีศักยภาพภาวะผู้นำ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(4) สตรีมีบทบาทในการพัฒนาภายใต้เจตคติที่ดีและเสมอภาค</w:t>
            </w: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สตรีมีการพัฒนาเพิ่มขึ้น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413887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……….</w:t>
            </w: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สตรีมีการพัฒนาบางส่วน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13887" w:rsidRPr="00E764CD" w:rsidTr="0069454D">
        <w:tc>
          <w:tcPr>
            <w:tcW w:w="559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413887" w:rsidRPr="00A40316" w:rsidRDefault="00413887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413887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 สตรียังไม่มีการเปลี่ยนแปลง</w:t>
            </w:r>
          </w:p>
        </w:tc>
        <w:tc>
          <w:tcPr>
            <w:tcW w:w="919" w:type="dxa"/>
          </w:tcPr>
          <w:p w:rsidR="00413887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413887" w:rsidRPr="00A40316" w:rsidRDefault="00413887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 w:val="restart"/>
          </w:tcPr>
          <w:p w:rsidR="00D8113B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980" w:type="dxa"/>
            <w:vMerge w:val="restart"/>
          </w:tcPr>
          <w:p w:rsidR="00D8113B" w:rsidRPr="00A40316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โครงการที่ขอรับสนับสนุนเงินอุดหนุนส่งผลให้สมาชิกที่ขอรับเงินทุนหมุนเวียนต่อไปหรือไม่</w:t>
            </w: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674B88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4B88">
              <w:rPr>
                <w:rFonts w:ascii="TH SarabunPSK" w:hAnsi="TH SarabunPSK" w:cs="TH SarabunPSK" w:hint="cs"/>
                <w:sz w:val="28"/>
                <w:cs/>
              </w:rPr>
              <w:t>มีความรู้เพิ่มขึ้น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สามารถนำไปใช้ในการสร้างอาชีพ/อาชีพเสริม และเป็นการสร้างอาชีพที่ต้องการภายในชุมชนใด้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D8113B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</w:t>
            </w: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เห็นช่องทางการนำไปใช้ในการสร้างอาชีพ/อาชีพเสริม และเป็นการสร้างอาชีพที่ต้องการภายในชุมชนได้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674B88" w:rsidRDefault="00674B88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217315">
              <w:rPr>
                <w:rFonts w:ascii="TH SarabunPSK" w:hAnsi="TH SarabunPSK" w:cs="TH SarabunPSK" w:hint="cs"/>
                <w:sz w:val="28"/>
                <w:cs/>
              </w:rPr>
              <w:t>อาจจะเกิดความสนใจเพื่อนำไปใช้ในการสร้างอาชีพ/อาชีพเสริม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 w:val="restart"/>
          </w:tcPr>
          <w:p w:rsidR="00D8113B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980" w:type="dxa"/>
            <w:vMerge w:val="restart"/>
          </w:tcPr>
          <w:p w:rsidR="00D8113B" w:rsidRPr="00A40316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การดำเนินโครงการสามารถยกระดับเพิ่มประสิทธิภาพของการพัฒนาสตรีได้ พึ่งพาตนเองได้ และนำไปสู่ความยั่งยืนแม้กองทุนฯ จะไม่ได้สนับสนุนปีต่อ ๆ ไป</w:t>
            </w: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 xml:space="preserve">- สามารถยกระดับเพิ่มประสิทธิภาพ ศักยภาพสตรี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217315">
              <w:rPr>
                <w:rFonts w:ascii="TH SarabunPSK" w:hAnsi="TH SarabunPSK" w:cs="TH SarabunPSK" w:hint="cs"/>
                <w:sz w:val="28"/>
                <w:cs/>
              </w:rPr>
              <w:t>ให้พึ่งพาตนเองได้ และเกิดความยั่งยืน</w:t>
            </w:r>
          </w:p>
        </w:tc>
        <w:tc>
          <w:tcPr>
            <w:tcW w:w="919" w:type="dxa"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D8113B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สามารถยกระดับเพิ่มประสิทธิภาพ ศักยภาพสตรี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ให้พึ่งพาตนเองได้</w:t>
            </w:r>
          </w:p>
        </w:tc>
        <w:tc>
          <w:tcPr>
            <w:tcW w:w="919" w:type="dxa"/>
          </w:tcPr>
          <w:p w:rsidR="00D8113B" w:rsidRPr="00A40316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113B" w:rsidRPr="00E764CD" w:rsidTr="0069454D">
        <w:tc>
          <w:tcPr>
            <w:tcW w:w="559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D8113B" w:rsidRPr="00A40316" w:rsidRDefault="00D8113B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D8113B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สามารถยกระดับเพิ่มประสิทธิภาพ ศักยภาพสตรี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ได้บ้าง</w:t>
            </w:r>
          </w:p>
        </w:tc>
        <w:tc>
          <w:tcPr>
            <w:tcW w:w="919" w:type="dxa"/>
          </w:tcPr>
          <w:p w:rsidR="00D8113B" w:rsidRPr="00A40316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vMerge/>
          </w:tcPr>
          <w:p w:rsidR="00D8113B" w:rsidRPr="00A40316" w:rsidRDefault="00D8113B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 w:val="restart"/>
          </w:tcPr>
          <w:p w:rsidR="009C6643" w:rsidRPr="00A40316" w:rsidRDefault="00674B88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2980" w:type="dxa"/>
            <w:vMerge w:val="restart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การสนับสนุนหรือการบูรณาการการทำงานร่วมกับหน่วยงานภาครัฐหรือองค์กรเอกชน</w:t>
            </w: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มีมากกว่า 3 หน่วยงาน</w:t>
            </w:r>
          </w:p>
        </w:tc>
        <w:tc>
          <w:tcPr>
            <w:tcW w:w="919" w:type="dxa"/>
          </w:tcPr>
          <w:p w:rsidR="009C6643" w:rsidRPr="00217315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9C6643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………….</w:t>
            </w: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217315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 2 -3 หน่วยงาน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217315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 มีเพียง 1 หน่วยงาน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 w:val="restart"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2980" w:type="dxa"/>
            <w:vMerge w:val="restart"/>
          </w:tcPr>
          <w:p w:rsidR="009C6643" w:rsidRPr="00A40316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งบประมาณที่ขอรับการสนับสนุนเงินอุดหนุนมีความเหมาะสมกับโครงการหรือไม่</w:t>
            </w: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  <w:cs/>
              </w:rPr>
            </w:pPr>
            <w:r w:rsidRPr="00217315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งบประมาณเหมาะสมกับโครงการ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  <w:vMerge w:val="restart"/>
          </w:tcPr>
          <w:p w:rsidR="009C6643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.............</w:t>
            </w: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A40316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งบประมาณบางอย่างยังไม่เหมาะสม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C6643" w:rsidRPr="00E764CD" w:rsidTr="0069454D">
        <w:tc>
          <w:tcPr>
            <w:tcW w:w="559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80" w:type="dxa"/>
            <w:vMerge/>
          </w:tcPr>
          <w:p w:rsidR="009C6643" w:rsidRPr="00A40316" w:rsidRDefault="009C6643" w:rsidP="00523EB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84" w:type="dxa"/>
          </w:tcPr>
          <w:p w:rsidR="009C6643" w:rsidRPr="00217315" w:rsidRDefault="00217315" w:rsidP="00523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งบประมาณของโครงการยังไม่เหมาะสม</w:t>
            </w:r>
          </w:p>
        </w:tc>
        <w:tc>
          <w:tcPr>
            <w:tcW w:w="919" w:type="dxa"/>
          </w:tcPr>
          <w:p w:rsidR="009C6643" w:rsidRPr="00217315" w:rsidRDefault="00217315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1" w:type="dxa"/>
            <w:vMerge/>
          </w:tcPr>
          <w:p w:rsidR="009C6643" w:rsidRPr="00A40316" w:rsidRDefault="009C6643" w:rsidP="00A4031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22520" w:rsidRPr="00E764CD" w:rsidTr="00105505">
        <w:tc>
          <w:tcPr>
            <w:tcW w:w="8642" w:type="dxa"/>
            <w:gridSpan w:val="4"/>
            <w:tcBorders>
              <w:left w:val="nil"/>
              <w:bottom w:val="nil"/>
            </w:tcBorders>
          </w:tcPr>
          <w:p w:rsidR="00022520" w:rsidRPr="00022520" w:rsidRDefault="00022520" w:rsidP="00A403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5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0225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คะแนนรวมทั้งสิ้น</w:t>
            </w:r>
          </w:p>
        </w:tc>
        <w:tc>
          <w:tcPr>
            <w:tcW w:w="851" w:type="dxa"/>
          </w:tcPr>
          <w:p w:rsidR="00022520" w:rsidRPr="00022520" w:rsidRDefault="00022520" w:rsidP="00A403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23EB9" w:rsidRDefault="00523EB9" w:rsidP="00523EB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22520" w:rsidRPr="0067254D" w:rsidRDefault="00022520" w:rsidP="00523EB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</w:p>
    <w:p w:rsidR="00523EB9" w:rsidRDefault="00523EB9" w:rsidP="00523EB9"/>
    <w:p w:rsidR="0067254D" w:rsidRDefault="0067254D" w:rsidP="00523EB9"/>
    <w:p w:rsidR="00217315" w:rsidRDefault="00144735" w:rsidP="00523EB9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C169DE" wp14:editId="0F075B18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5553075" cy="1731123"/>
                <wp:effectExtent l="0" t="0" r="28575" b="2159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1731123"/>
                          <a:chOff x="0" y="0"/>
                          <a:chExt cx="5305425" cy="1731123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19050"/>
                            <a:ext cx="247142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Pr="00217315" w:rsidRDefault="00105505">
                              <w:pPr>
                                <w:rPr>
                                  <w:i/>
                                </w:rPr>
                              </w:pP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สูตรการคำนวณ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 </w:t>
                              </w: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b/>
                                    <w:bCs/>
                                    <w:sz w:val="32"/>
                                    <w:szCs w:val="40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 w:cs="Angsana New"/>
                                    <w:sz w:val="32"/>
                                    <w:szCs w:val="40"/>
                                    <w:cs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ngsana New"/>
                                        <w:sz w:val="32"/>
                                        <w:szCs w:val="32"/>
                                        <w:cs/>
                                      </w:rPr>
                                      <m:t>∑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ngsana New"/>
                                        <w:sz w:val="32"/>
                                        <w:szCs w:val="32"/>
                                        <w:cs/>
                                      </w:rPr>
                                      <m:t>n</m:t>
                                    </m:r>
                                  </m:den>
                                </m:f>
                              </m:oMath>
                            </w:p>
                            <w:p w:rsidR="00105505" w:rsidRDefault="0010550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9050" y="685800"/>
                            <a:ext cx="2466975" cy="104532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Pr="00022520" w:rsidRDefault="0010550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∑  = คะแนนรวม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N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= จำนวนข้อคำถาม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  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X </w:t>
                              </w:r>
                              <w:r w:rsidRPr="0002252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= ค่าคะแนน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466975" y="0"/>
                            <a:ext cx="283845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05505" w:rsidRDefault="00105505"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ผลการประเมิน  ค่าคะแนน........................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169DE" id="Group 44" o:spid="_x0000_s1040" style="position:absolute;margin-left:0;margin-top:1.1pt;width:437.25pt;height:136.3pt;z-index:251664384;mso-position-horizontal:left;mso-position-horizontal-relative:margin;mso-width-relative:margin" coordsize="53054,17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">
                <v:shape id="Text Box 3" o:spid="_x0000_s1041" type="#_x0000_t202" style="position:absolute;top:190;width:24714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105505" w:rsidRPr="00217315" w:rsidRDefault="00105505">
                        <w:pPr>
                          <w:rPr>
                            <w:i/>
                          </w:rPr>
                        </w:pP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สูตรการคำนวณ</w:t>
                        </w:r>
                        <w:r>
                          <w:rPr>
                            <w:rFonts w:hint="cs"/>
                            <w:cs/>
                          </w:rPr>
                          <w:t xml:space="preserve">  </w:t>
                        </w:r>
                        <m:oMath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sz w:val="32"/>
                              <w:szCs w:val="40"/>
                            </w:rPr>
                            <m:t>x</m:t>
                          </m:r>
                          <m:r>
                            <w:rPr>
                              <w:rFonts w:ascii="Cambria Math" w:hAnsi="Cambria Math" w:cs="Angsana New"/>
                              <w:sz w:val="32"/>
                              <w:szCs w:val="40"/>
                              <w:cs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ngsana New"/>
                                  <w:sz w:val="32"/>
                                  <w:szCs w:val="32"/>
                                  <w:cs/>
                                </w:rPr>
                                <m:t>∑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ngsana New"/>
                                  <w:sz w:val="32"/>
                                  <w:szCs w:val="32"/>
                                  <w:cs/>
                                </w:rPr>
                                <m:t>n</m:t>
                              </m:r>
                            </m:den>
                          </m:f>
                        </m:oMath>
                      </w:p>
                      <w:p w:rsidR="00105505" w:rsidRDefault="00105505"/>
                    </w:txbxContent>
                  </v:textbox>
                </v:shape>
                <v:shape id="Text Box 6" o:spid="_x0000_s1042" type="#_x0000_t202" style="position:absolute;left:190;top:6858;width:24670;height:10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:rsidR="00105505" w:rsidRPr="00022520" w:rsidRDefault="0010550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∑  = คะแนนรวม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N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= จำนวนข้อคำถาม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  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X </w:t>
                        </w:r>
                        <w:r w:rsidRPr="00022520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= ค่าคะแนน</w:t>
                        </w:r>
                      </w:p>
                    </w:txbxContent>
                  </v:textbox>
                </v:shape>
                <v:shape id="Text Box 8" o:spid="_x0000_s1043" type="#_x0000_t202" style="position:absolute;left:24669;width:28385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105505" w:rsidRDefault="00105505"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ผลการประเมิน  ค่าคะแนน........................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7315" w:rsidRDefault="00217315" w:rsidP="00523EB9"/>
    <w:p w:rsidR="00217315" w:rsidRDefault="00B54180" w:rsidP="00523EB9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214630</wp:posOffset>
                </wp:positionV>
                <wp:extent cx="3238500" cy="105727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1057275"/>
                          <a:chOff x="0" y="0"/>
                          <a:chExt cx="3238500" cy="1057275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161925" y="657225"/>
                            <a:ext cx="2705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0" y="752475"/>
                            <a:ext cx="7048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0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1190625" y="742950"/>
                            <a:ext cx="7048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5</w:t>
                              </w: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2457450" y="742950"/>
                            <a:ext cx="7810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10</w:t>
                              </w:r>
                              <w:r w:rsidRPr="0014473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 คะแนน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50"/>
                        <wps:cNvCnPr/>
                        <wps:spPr>
                          <a:xfrm flipH="1">
                            <a:off x="1466850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2847975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 flipH="1">
                            <a:off x="171450" y="571500"/>
                            <a:ext cx="0" cy="142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Right Brace 55"/>
                        <wps:cNvSpPr/>
                        <wps:spPr>
                          <a:xfrm rot="16200000">
                            <a:off x="685800" y="-247650"/>
                            <a:ext cx="295275" cy="129286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ight Brace 56"/>
                        <wps:cNvSpPr/>
                        <wps:spPr>
                          <a:xfrm rot="16200000">
                            <a:off x="2028825" y="-238125"/>
                            <a:ext cx="295275" cy="131889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333375" y="0"/>
                            <a:ext cx="1143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ไม่ผ่านการพิจารณา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724025" y="0"/>
                            <a:ext cx="1143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44735" w:rsidRPr="00144735" w:rsidRDefault="00144735" w:rsidP="0014473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ผ่านการพิจารณา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4" style="position:absolute;margin-left:208.85pt;margin-top:16.9pt;width:255pt;height:83.25pt;z-index:251689984" coordsize="32385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">
                <v:line id="Straight Connector 46" o:spid="_x0000_s1045" style="position:absolute;visibility:visible;mso-wrap-style:square" from="1619,6572" to="28670,6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" strokecolor="black [3200]" strokeweight="1.5pt">
                  <v:stroke joinstyle="miter"/>
                </v:line>
                <v:shape id="Text Box 47" o:spid="_x0000_s1046" type="#_x0000_t202" style="position:absolute;top:7524;width:7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0 คะแนน</w:t>
                        </w:r>
                      </w:p>
                    </w:txbxContent>
                  </v:textbox>
                </v:shape>
                <v:shape id="Text Box 48" o:spid="_x0000_s1047" type="#_x0000_t202" style="position:absolute;left:11906;top:7429;width:704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5</w:t>
                        </w: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 คะแนน</w:t>
                        </w:r>
                      </w:p>
                    </w:txbxContent>
                  </v:textbox>
                </v:shape>
                <v:shape id="Text Box 49" o:spid="_x0000_s1048" type="#_x0000_t202" style="position:absolute;left:24574;top:7429;width:781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FY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u4fYT/L+EHyOQPAAD//wMAUEsBAi0AFAAGAAgAAAAhANvh9svuAAAAhQEAABMAAAAAAAAA&#10;AAAAAAAAAAAAAFtDb250ZW50X1R5cGVzXS54bWxQSwECLQAUAAYACAAAACEAWvQsW78AAAAVAQAA&#10;CwAAAAAAAAAAAAAAAAAfAQAAX3JlbHMvLnJlbHNQSwECLQAUAAYACAAAACEATGrBWM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10</w:t>
                        </w:r>
                        <w:r w:rsidRPr="0014473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 คะแนน</w:t>
                        </w:r>
                      </w:p>
                    </w:txbxContent>
                  </v:textbox>
                </v:shape>
                <v:line id="Straight Connector 50" o:spid="_x0000_s1049" style="position:absolute;flip:x;visibility:visible;mso-wrap-style:square" from="14668,5715" to="14668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" strokecolor="black [3200]" strokeweight="1.5pt">
                  <v:stroke joinstyle="miter"/>
                </v:line>
                <v:line id="Straight Connector 51" o:spid="_x0000_s1050" style="position:absolute;flip:x;visibility:visible;mso-wrap-style:square" from="28479,5715" to="28479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" strokecolor="black [3200]" strokeweight="1.5pt">
                  <v:stroke joinstyle="miter"/>
                </v:line>
                <v:line id="Straight Connector 52" o:spid="_x0000_s1051" style="position:absolute;flip:x;visibility:visible;mso-wrap-style:square" from="1714,5715" to="1714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" strokecolor="black [3200]" strokeweight="1.5pt">
                  <v:stroke joinstyle="miter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55" o:spid="_x0000_s1052" type="#_x0000_t88" style="position:absolute;left:6857;top:-2476;width:2953;height:1292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" adj="411" strokecolor="black [3200]" strokeweight="1pt">
                  <v:stroke joinstyle="miter"/>
                </v:shape>
                <v:shape id="Right Brace 56" o:spid="_x0000_s1053" type="#_x0000_t88" style="position:absolute;left:20288;top:-2382;width:2953;height:131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" adj="403" strokecolor="black [3200]" strokeweight=".5pt">
                  <v:stroke joinstyle="miter"/>
                </v:shape>
                <v:shape id="Text Box 57" o:spid="_x0000_s1054" type="#_x0000_t202" style="position:absolute;left:3333;width:1143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ไม่ผ่านการพิจารณา</w:t>
                        </w:r>
                      </w:p>
                    </w:txbxContent>
                  </v:textbox>
                </v:shape>
                <v:shape id="Text Box 58" o:spid="_x0000_s1055" type="#_x0000_t202" style="position:absolute;left:17240;width:11430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:rsidR="00144735" w:rsidRPr="00144735" w:rsidRDefault="00144735" w:rsidP="00144735">
                        <w:pPr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ผ่านการพิจารณา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7315" w:rsidRDefault="00217315" w:rsidP="00523EB9"/>
    <w:p w:rsidR="00217315" w:rsidRDefault="00217315" w:rsidP="00523EB9"/>
    <w:p w:rsidR="00217315" w:rsidRDefault="00217315" w:rsidP="00523EB9"/>
    <w:p w:rsidR="00217315" w:rsidRDefault="00217315" w:rsidP="00523EB9"/>
    <w:p w:rsidR="0067254D" w:rsidRPr="00A0254E" w:rsidRDefault="004509DA" w:rsidP="00523EB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="00A0254E" w:rsidRPr="004509DA">
        <w:rPr>
          <w:rFonts w:ascii="TH SarabunPSK" w:hAnsi="TH SarabunPSK" w:cs="TH SarabunPSK"/>
          <w:b/>
          <w:bCs/>
          <w:sz w:val="32"/>
          <w:szCs w:val="32"/>
          <w:cs/>
        </w:rPr>
        <w:t>ความเห็นของ</w:t>
      </w:r>
      <w:r w:rsidR="000A74F3" w:rsidRPr="004509DA">
        <w:rPr>
          <w:rFonts w:ascii="TH SarabunPSK" w:hAnsi="TH SarabunPSK" w:cs="TH SarabunPSK" w:hint="cs"/>
          <w:b/>
          <w:bCs/>
          <w:sz w:val="32"/>
          <w:szCs w:val="32"/>
          <w:cs/>
        </w:rPr>
        <w:t>คณะทำงานขับเคลื่อนกองทุนพัฒนาบทบาทสตรีจังหวัด..................................</w:t>
      </w:r>
      <w:r w:rsidR="00A0254E" w:rsidRPr="004509D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0254E" w:rsidRPr="00A0254E">
        <w:rPr>
          <w:rFonts w:ascii="TH SarabunPSK" w:hAnsi="TH SarabunPSK" w:cs="TH SarabunPSK"/>
          <w:sz w:val="32"/>
          <w:szCs w:val="32"/>
          <w:cs/>
        </w:rPr>
        <w:t>(      ) เห็นควรอนุมัติ</w:t>
      </w:r>
      <w:r w:rsidR="005636BD">
        <w:rPr>
          <w:rFonts w:ascii="TH SarabunPSK" w:hAnsi="TH SarabunPSK" w:cs="TH SarabunPSK" w:hint="cs"/>
          <w:sz w:val="32"/>
          <w:szCs w:val="32"/>
          <w:cs/>
        </w:rPr>
        <w:t xml:space="preserve"> เนื่องจาก.............................................................................................................................. </w:t>
      </w:r>
      <w:r w:rsidR="00A0254E" w:rsidRPr="00A0254E">
        <w:rPr>
          <w:rFonts w:ascii="TH SarabunPSK" w:hAnsi="TH SarabunPSK" w:cs="TH SarabunPSK"/>
          <w:sz w:val="32"/>
          <w:szCs w:val="32"/>
          <w:cs/>
        </w:rPr>
        <w:br/>
        <w:t>(      ) ไม่เห็นควรอนุมัติ เนื่องจาก.........................................................</w:t>
      </w:r>
      <w:r w:rsidR="00A0254E">
        <w:rPr>
          <w:rFonts w:ascii="TH SarabunPSK" w:hAnsi="TH SarabunPSK" w:cs="TH SarabunPSK" w:hint="cs"/>
          <w:sz w:val="32"/>
          <w:szCs w:val="32"/>
          <w:cs/>
        </w:rPr>
        <w:t>..</w:t>
      </w:r>
      <w:r w:rsidR="005636BD">
        <w:rPr>
          <w:rFonts w:ascii="TH SarabunPSK" w:hAnsi="TH SarabunPSK" w:cs="TH SarabunPSK" w:hint="cs"/>
          <w:sz w:val="32"/>
          <w:szCs w:val="32"/>
          <w:cs/>
        </w:rPr>
        <w:t>...</w:t>
      </w:r>
      <w:r w:rsidR="00A0254E" w:rsidRPr="00A0254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</w:t>
      </w:r>
      <w:r w:rsidR="00A0254E" w:rsidRPr="00A0254E">
        <w:rPr>
          <w:rFonts w:ascii="TH SarabunPSK" w:hAnsi="TH SarabunPSK" w:cs="TH SarabunPSK"/>
          <w:sz w:val="32"/>
          <w:szCs w:val="32"/>
          <w:cs/>
        </w:rPr>
        <w:br/>
        <w:t xml:space="preserve">        ……………………………………………………………………………………………………………………………………………………… </w:t>
      </w:r>
    </w:p>
    <w:p w:rsidR="0067254D" w:rsidRDefault="0067254D" w:rsidP="00523EB9"/>
    <w:p w:rsidR="00B26839" w:rsidRDefault="0062622B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0E20A9" wp14:editId="3E07C0CC">
                <wp:simplePos x="0" y="0"/>
                <wp:positionH relativeFrom="margin">
                  <wp:posOffset>365760</wp:posOffset>
                </wp:positionH>
                <wp:positionV relativeFrom="paragraph">
                  <wp:posOffset>241300</wp:posOffset>
                </wp:positionV>
                <wp:extent cx="5248275" cy="11144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5505" w:rsidRDefault="00105505" w:rsidP="0067254D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  .    ลงชื่อ..................................................................ผู้เห็นชอบโครงการ   </w:t>
                            </w:r>
                            <w:r>
                              <w:rPr>
                                <w:cs/>
                              </w:rPr>
                              <w:br/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               (...............................................................)</w:t>
                            </w:r>
                            <w:r>
                              <w:rPr>
                                <w:cs/>
                              </w:rPr>
                              <w:br/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หัวหน้าคณะทำงานขับเคลื่อนกองทุนพัฒนาบทบาทสตรี</w:t>
                            </w:r>
                            <w:r w:rsidR="00B54180">
                              <w:rPr>
                                <w:rFonts w:hint="cs"/>
                                <w:cs/>
                              </w:rPr>
                              <w:t>จังหวัด.................................</w:t>
                            </w:r>
                            <w:r>
                              <w:rPr>
                                <w:cs/>
                              </w:rPr>
                              <w:br/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          วันที่ ..............เดือน.................................พ.ศ..............</w:t>
                            </w:r>
                            <w:r>
                              <w:rPr>
                                <w:cs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E20A9" id="Text Box 5" o:spid="_x0000_s1056" type="#_x0000_t202" style="position:absolute;margin-left:28.8pt;margin-top:19pt;width:413.25pt;height:87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" fillcolor="window" stroked="f" strokeweight=".5pt">
                <v:textbox>
                  <w:txbxContent>
                    <w:p w:rsidR="00105505" w:rsidRDefault="00105505" w:rsidP="0067254D">
                      <w:pPr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                           .    ลงชื่อ..................................................................ผู้เห็นชอบโครงการ   </w:t>
                      </w:r>
                      <w:r>
                        <w:rPr>
                          <w:cs/>
                        </w:rPr>
                        <w:br/>
                      </w:r>
                      <w:r>
                        <w:rPr>
                          <w:rFonts w:hint="cs"/>
                          <w:cs/>
                        </w:rPr>
                        <w:t xml:space="preserve">                                        (...............................................................)</w:t>
                      </w:r>
                      <w:r>
                        <w:rPr>
                          <w:cs/>
                        </w:rPr>
                        <w:br/>
                      </w:r>
                      <w:r>
                        <w:rPr>
                          <w:rFonts w:hint="cs"/>
                          <w:cs/>
                        </w:rPr>
                        <w:t xml:space="preserve">                   หัวหน้าคณะทำงานขับเคลื่อนกองทุนพัฒนาบทบาทสตรี</w:t>
                      </w:r>
                      <w:r w:rsidR="00B54180">
                        <w:rPr>
                          <w:rFonts w:hint="cs"/>
                          <w:cs/>
                        </w:rPr>
                        <w:t>จังหวัด.................................</w:t>
                      </w:r>
                      <w:r>
                        <w:rPr>
                          <w:cs/>
                        </w:rPr>
                        <w:br/>
                      </w:r>
                      <w:r>
                        <w:rPr>
                          <w:rFonts w:hint="cs"/>
                          <w:cs/>
                        </w:rPr>
                        <w:t xml:space="preserve">                                   วันที่ ..............เดือน.................................พ.ศ..............</w:t>
                      </w:r>
                      <w:r>
                        <w:rPr>
                          <w:cs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B26839" w:rsidRDefault="00B26839"/>
    <w:p w:rsidR="00E02F3F" w:rsidRDefault="00E02F3F" w:rsidP="00B26839">
      <w:pPr>
        <w:jc w:val="right"/>
      </w:pPr>
    </w:p>
    <w:sectPr w:rsidR="00E02F3F" w:rsidSect="00293E74">
      <w:headerReference w:type="default" r:id="rId9"/>
      <w:headerReference w:type="first" r:id="rId10"/>
      <w:pgSz w:w="11906" w:h="16838"/>
      <w:pgMar w:top="1418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6CC" w:rsidRDefault="008C56CC" w:rsidP="00B26839">
      <w:pPr>
        <w:spacing w:after="0" w:line="240" w:lineRule="auto"/>
      </w:pPr>
      <w:r>
        <w:separator/>
      </w:r>
    </w:p>
  </w:endnote>
  <w:endnote w:type="continuationSeparator" w:id="0">
    <w:p w:rsidR="008C56CC" w:rsidRDefault="008C56CC" w:rsidP="00B2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6CC" w:rsidRDefault="008C56CC" w:rsidP="00B26839">
      <w:pPr>
        <w:spacing w:after="0" w:line="240" w:lineRule="auto"/>
      </w:pPr>
      <w:r>
        <w:separator/>
      </w:r>
    </w:p>
  </w:footnote>
  <w:footnote w:type="continuationSeparator" w:id="0">
    <w:p w:rsidR="008C56CC" w:rsidRDefault="008C56CC" w:rsidP="00B2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5847400"/>
      <w:docPartObj>
        <w:docPartGallery w:val="Page Numbers (Top of Page)"/>
        <w:docPartUnique/>
      </w:docPartObj>
    </w:sdtPr>
    <w:sdtEndPr/>
    <w:sdtContent>
      <w:p w:rsidR="00293E74" w:rsidRDefault="00293E74">
        <w:pPr>
          <w:pStyle w:val="Head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2461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05505" w:rsidRDefault="001055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E74" w:rsidRDefault="00293E7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-64770</wp:posOffset>
          </wp:positionV>
          <wp:extent cx="1003890" cy="438150"/>
          <wp:effectExtent l="0" t="0" r="6350" b="0"/>
          <wp:wrapTight wrapText="bothSides">
            <wp:wrapPolygon edited="0">
              <wp:start x="0" y="0"/>
              <wp:lineTo x="0" y="20661"/>
              <wp:lineTo x="21327" y="20661"/>
              <wp:lineTo x="2132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โลโก้แนวนอน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89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3E74" w:rsidRDefault="00293E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88"/>
    <w:multiLevelType w:val="multilevel"/>
    <w:tmpl w:val="B7A4C0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F153BF"/>
    <w:multiLevelType w:val="hybridMultilevel"/>
    <w:tmpl w:val="FA122082"/>
    <w:lvl w:ilvl="0" w:tplc="55C4B0E0">
      <w:start w:val="4"/>
      <w:numFmt w:val="bullet"/>
      <w:lvlText w:val="-"/>
      <w:lvlJc w:val="left"/>
      <w:pPr>
        <w:ind w:left="448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05"/>
    <w:rsid w:val="00022520"/>
    <w:rsid w:val="00044E92"/>
    <w:rsid w:val="00047D21"/>
    <w:rsid w:val="000845F8"/>
    <w:rsid w:val="000849FF"/>
    <w:rsid w:val="000926F4"/>
    <w:rsid w:val="0009509E"/>
    <w:rsid w:val="000A47FB"/>
    <w:rsid w:val="000A74F3"/>
    <w:rsid w:val="00105505"/>
    <w:rsid w:val="00144735"/>
    <w:rsid w:val="001A56C6"/>
    <w:rsid w:val="001D2ED0"/>
    <w:rsid w:val="001D7F4F"/>
    <w:rsid w:val="001F1DE1"/>
    <w:rsid w:val="00205473"/>
    <w:rsid w:val="00217315"/>
    <w:rsid w:val="00227D1F"/>
    <w:rsid w:val="00236BA5"/>
    <w:rsid w:val="002461EE"/>
    <w:rsid w:val="00277E38"/>
    <w:rsid w:val="00293E74"/>
    <w:rsid w:val="00335927"/>
    <w:rsid w:val="003739EC"/>
    <w:rsid w:val="00387587"/>
    <w:rsid w:val="003A3709"/>
    <w:rsid w:val="003A7931"/>
    <w:rsid w:val="00413887"/>
    <w:rsid w:val="00417605"/>
    <w:rsid w:val="00417FA3"/>
    <w:rsid w:val="004340A1"/>
    <w:rsid w:val="00446D11"/>
    <w:rsid w:val="004509DA"/>
    <w:rsid w:val="004C2F55"/>
    <w:rsid w:val="00523EB9"/>
    <w:rsid w:val="00561A31"/>
    <w:rsid w:val="005636BD"/>
    <w:rsid w:val="00564C47"/>
    <w:rsid w:val="0062622B"/>
    <w:rsid w:val="00665070"/>
    <w:rsid w:val="0067254D"/>
    <w:rsid w:val="00674B88"/>
    <w:rsid w:val="0069454D"/>
    <w:rsid w:val="006B0ED5"/>
    <w:rsid w:val="00754E66"/>
    <w:rsid w:val="007646D1"/>
    <w:rsid w:val="007861ED"/>
    <w:rsid w:val="007D6625"/>
    <w:rsid w:val="007E4DCB"/>
    <w:rsid w:val="00817455"/>
    <w:rsid w:val="00872319"/>
    <w:rsid w:val="00882DD8"/>
    <w:rsid w:val="008B2BAA"/>
    <w:rsid w:val="008C56CC"/>
    <w:rsid w:val="00920866"/>
    <w:rsid w:val="009650E2"/>
    <w:rsid w:val="009C6643"/>
    <w:rsid w:val="00A0254E"/>
    <w:rsid w:val="00A25505"/>
    <w:rsid w:val="00A37EFD"/>
    <w:rsid w:val="00A40316"/>
    <w:rsid w:val="00A54B42"/>
    <w:rsid w:val="00A81C37"/>
    <w:rsid w:val="00AB3DA9"/>
    <w:rsid w:val="00B26839"/>
    <w:rsid w:val="00B36323"/>
    <w:rsid w:val="00B54180"/>
    <w:rsid w:val="00BA44F9"/>
    <w:rsid w:val="00BD7B3C"/>
    <w:rsid w:val="00C31276"/>
    <w:rsid w:val="00CA1A64"/>
    <w:rsid w:val="00CC4CA8"/>
    <w:rsid w:val="00D3381E"/>
    <w:rsid w:val="00D353B3"/>
    <w:rsid w:val="00D50DFC"/>
    <w:rsid w:val="00D56B4E"/>
    <w:rsid w:val="00D8113B"/>
    <w:rsid w:val="00E02F3F"/>
    <w:rsid w:val="00E764CD"/>
    <w:rsid w:val="00EB239B"/>
    <w:rsid w:val="00F00BBA"/>
    <w:rsid w:val="00F06192"/>
    <w:rsid w:val="00FC078A"/>
    <w:rsid w:val="00FD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ADE40"/>
  <w15:chartTrackingRefBased/>
  <w15:docId w15:val="{A075AACB-A50C-4596-B17B-37A8FA79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839"/>
  </w:style>
  <w:style w:type="paragraph" w:styleId="Footer">
    <w:name w:val="footer"/>
    <w:basedOn w:val="Normal"/>
    <w:link w:val="FooterChar"/>
    <w:uiPriority w:val="99"/>
    <w:unhideWhenUsed/>
    <w:rsid w:val="00B26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839"/>
  </w:style>
  <w:style w:type="paragraph" w:styleId="ListParagraph">
    <w:name w:val="List Paragraph"/>
    <w:basedOn w:val="Normal"/>
    <w:uiPriority w:val="34"/>
    <w:qFormat/>
    <w:rsid w:val="000849FF"/>
    <w:pPr>
      <w:ind w:left="720"/>
      <w:contextualSpacing/>
    </w:pPr>
  </w:style>
  <w:style w:type="table" w:styleId="TableGrid">
    <w:name w:val="Table Grid"/>
    <w:basedOn w:val="TableNormal"/>
    <w:uiPriority w:val="39"/>
    <w:rsid w:val="00A54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0B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0B1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64C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C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C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CD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FB860A-052C-4EC7-9006-18DC984D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cp:lastPrinted>2016-10-25T07:47:00Z</cp:lastPrinted>
  <dcterms:created xsi:type="dcterms:W3CDTF">2016-05-23T07:08:00Z</dcterms:created>
  <dcterms:modified xsi:type="dcterms:W3CDTF">2016-10-25T07:47:00Z</dcterms:modified>
</cp:coreProperties>
</file>